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270C8E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5030" cy="639445"/>
            <wp:effectExtent l="19050" t="0" r="127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02290D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30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.01.2014 г.</w:t>
      </w:r>
    </w:p>
    <w:p w:rsidR="00FD689D" w:rsidRDefault="00FD689D" w:rsidP="00FD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856FFD" w:rsidRDefault="00FD689D" w:rsidP="00FD689D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Default="00FD689D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Pr="00093DA8">
        <w:rPr>
          <w:rFonts w:ascii="Times New Roman" w:hAnsi="Times New Roman"/>
          <w:b/>
          <w:sz w:val="28"/>
          <w:szCs w:val="28"/>
        </w:rPr>
        <w:t>«Неограниченные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психолого-медико-социального сопровождения «Эхо» проводит </w:t>
      </w:r>
      <w:r w:rsidR="00C16565">
        <w:rPr>
          <w:rFonts w:ascii="Times New Roman" w:hAnsi="Times New Roman"/>
          <w:sz w:val="28"/>
          <w:szCs w:val="28"/>
        </w:rPr>
        <w:t>06</w:t>
      </w:r>
      <w:r w:rsidR="0073392F">
        <w:rPr>
          <w:rFonts w:ascii="Times New Roman" w:hAnsi="Times New Roman"/>
          <w:sz w:val="28"/>
          <w:szCs w:val="28"/>
        </w:rPr>
        <w:t>.02.201</w:t>
      </w:r>
      <w:r w:rsidR="00C16565">
        <w:rPr>
          <w:rFonts w:ascii="Times New Roman" w:hAnsi="Times New Roman"/>
          <w:sz w:val="28"/>
          <w:szCs w:val="28"/>
        </w:rPr>
        <w:t>4 г</w:t>
      </w:r>
      <w:r w:rsidR="0073392F">
        <w:rPr>
          <w:rFonts w:ascii="Times New Roman" w:hAnsi="Times New Roman"/>
          <w:sz w:val="28"/>
          <w:szCs w:val="28"/>
        </w:rPr>
        <w:t>.</w:t>
      </w:r>
      <w:r w:rsidR="0073392F">
        <w:rPr>
          <w:rFonts w:ascii="Times New Roman" w:hAnsi="Times New Roman"/>
          <w:b/>
          <w:sz w:val="28"/>
          <w:szCs w:val="28"/>
        </w:rPr>
        <w:t xml:space="preserve">Олимпиаду по </w:t>
      </w:r>
      <w:r w:rsidR="00C16565">
        <w:rPr>
          <w:rFonts w:ascii="Times New Roman" w:hAnsi="Times New Roman"/>
          <w:b/>
          <w:sz w:val="28"/>
          <w:szCs w:val="28"/>
        </w:rPr>
        <w:t>истории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(дистанционно)</w:t>
      </w:r>
      <w:r w:rsidR="0073392F">
        <w:rPr>
          <w:rFonts w:ascii="Times New Roman" w:hAnsi="Times New Roman"/>
          <w:b/>
          <w:sz w:val="28"/>
          <w:szCs w:val="28"/>
        </w:rPr>
        <w:t xml:space="preserve"> для обучаю</w:t>
      </w:r>
      <w:r w:rsidR="00662ED9">
        <w:rPr>
          <w:rFonts w:ascii="Times New Roman" w:hAnsi="Times New Roman"/>
          <w:b/>
          <w:sz w:val="28"/>
          <w:szCs w:val="28"/>
        </w:rPr>
        <w:t>щихся с нарушенным слухом (10-12</w:t>
      </w:r>
      <w:r w:rsidR="0073392F">
        <w:rPr>
          <w:rFonts w:ascii="Times New Roman" w:hAnsi="Times New Roman"/>
          <w:b/>
          <w:sz w:val="28"/>
          <w:szCs w:val="28"/>
        </w:rPr>
        <w:t xml:space="preserve"> классы) </w:t>
      </w:r>
      <w:r w:rsidR="0073392F" w:rsidRPr="0073392F">
        <w:rPr>
          <w:rFonts w:ascii="Times New Roman" w:hAnsi="Times New Roman"/>
          <w:b/>
          <w:sz w:val="28"/>
          <w:szCs w:val="28"/>
        </w:rPr>
        <w:t>на основе образовательных програм</w:t>
      </w:r>
      <w:r w:rsidR="0073392F">
        <w:rPr>
          <w:rFonts w:ascii="Times New Roman" w:hAnsi="Times New Roman"/>
          <w:b/>
          <w:sz w:val="28"/>
          <w:szCs w:val="28"/>
        </w:rPr>
        <w:t>м основного общего  образования.</w:t>
      </w:r>
    </w:p>
    <w:p w:rsidR="00E031FC" w:rsidRDefault="00E031FC" w:rsidP="007465B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«Коренной перелом в ходе Великой Отечественной войны (70 – летие Сталинградской и Курской битв)».</w:t>
      </w:r>
    </w:p>
    <w:p w:rsidR="00463AEF" w:rsidRDefault="00463AEF" w:rsidP="00324BDC">
      <w:pPr>
        <w:pStyle w:val="a5"/>
        <w:ind w:left="927"/>
        <w:jc w:val="both"/>
        <w:rPr>
          <w:i/>
          <w:sz w:val="28"/>
          <w:szCs w:val="28"/>
        </w:rPr>
      </w:pPr>
    </w:p>
    <w:p w:rsidR="00463AEF" w:rsidRDefault="00463AE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463AEF" w:rsidRDefault="00463AEF" w:rsidP="006506BF">
      <w:pPr>
        <w:pStyle w:val="a5"/>
        <w:ind w:left="0"/>
        <w:jc w:val="both"/>
        <w:rPr>
          <w:b/>
          <w:sz w:val="28"/>
          <w:szCs w:val="28"/>
        </w:rPr>
      </w:pPr>
      <w:r w:rsidRPr="00463AEF">
        <w:rPr>
          <w:b/>
          <w:sz w:val="28"/>
          <w:szCs w:val="28"/>
        </w:rPr>
        <w:t xml:space="preserve">Жюри конкурса состоит из специалистов </w:t>
      </w:r>
      <w:r w:rsidR="0073392F">
        <w:rPr>
          <w:b/>
          <w:sz w:val="28"/>
          <w:szCs w:val="28"/>
        </w:rPr>
        <w:t xml:space="preserve">Центра «Эхо» и </w:t>
      </w:r>
      <w:r w:rsidRPr="00463AEF">
        <w:rPr>
          <w:b/>
          <w:sz w:val="28"/>
          <w:szCs w:val="28"/>
        </w:rPr>
        <w:t>ИРО.</w:t>
      </w:r>
    </w:p>
    <w:p w:rsidR="0097789A" w:rsidRDefault="0097789A" w:rsidP="006506BF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07128C" w:rsidRDefault="0007128C" w:rsidP="0007128C">
      <w:pPr>
        <w:pStyle w:val="a5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463AEF" w:rsidRPr="00463AEF" w:rsidRDefault="0007128C" w:rsidP="0007128C">
      <w:pPr>
        <w:pStyle w:val="a5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="00463AEF" w:rsidRPr="00463AEF">
        <w:rPr>
          <w:sz w:val="28"/>
          <w:szCs w:val="28"/>
        </w:rPr>
        <w:t>опубликованы на сайте «центрэхо.рф»</w:t>
      </w:r>
      <w:r w:rsidR="00675A91">
        <w:rPr>
          <w:sz w:val="28"/>
          <w:szCs w:val="28"/>
        </w:rPr>
        <w:t>.</w:t>
      </w:r>
      <w:bookmarkStart w:id="0" w:name="_GoBack"/>
      <w:bookmarkEnd w:id="0"/>
    </w:p>
    <w:p w:rsidR="00FD689D" w:rsidRPr="00E227C7" w:rsidRDefault="00FD689D" w:rsidP="00FD68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89D" w:rsidRDefault="00FD689D" w:rsidP="00FD6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Козлова Валентина Петровна,</w:t>
      </w:r>
      <w:r w:rsidRPr="00783F94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работе и информационным технологиям ГБОУ </w:t>
      </w:r>
      <w:r w:rsidRPr="003A75EF">
        <w:rPr>
          <w:rStyle w:val="apple-style-span"/>
          <w:rFonts w:eastAsia="Lucida Sans Unicode"/>
          <w:sz w:val="24"/>
          <w:szCs w:val="24"/>
        </w:rPr>
        <w:t>СО</w:t>
      </w:r>
      <w:r w:rsidRPr="00783F94">
        <w:rPr>
          <w:rFonts w:ascii="Times New Roman" w:hAnsi="Times New Roman"/>
          <w:sz w:val="24"/>
          <w:szCs w:val="24"/>
        </w:rPr>
        <w:t xml:space="preserve">«ЦПМСС «Эхо», тел. </w:t>
      </w:r>
      <w:r w:rsidR="0007128C">
        <w:rPr>
          <w:rFonts w:ascii="Times New Roman" w:hAnsi="Times New Roman"/>
          <w:sz w:val="24"/>
          <w:szCs w:val="24"/>
        </w:rPr>
        <w:t>(343)257-07-50;</w:t>
      </w:r>
    </w:p>
    <w:p w:rsidR="00FD689D" w:rsidRDefault="00662ED9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Ляховец Елена Владимировна</w:t>
      </w:r>
      <w:r w:rsidR="00FD689D" w:rsidRPr="00783F94">
        <w:rPr>
          <w:rFonts w:ascii="Times New Roman" w:hAnsi="Times New Roman"/>
          <w:sz w:val="24"/>
          <w:szCs w:val="24"/>
        </w:rPr>
        <w:t xml:space="preserve">, </w:t>
      </w:r>
      <w:r w:rsidR="000B5183">
        <w:rPr>
          <w:rFonts w:ascii="Times New Roman" w:hAnsi="Times New Roman"/>
          <w:sz w:val="24"/>
          <w:szCs w:val="24"/>
        </w:rPr>
        <w:t xml:space="preserve">заместитель директора по учебно – воспитательной работе </w:t>
      </w:r>
      <w:r w:rsidR="00FD689D" w:rsidRPr="00783F94">
        <w:rPr>
          <w:rFonts w:ascii="Times New Roman" w:hAnsi="Times New Roman"/>
          <w:sz w:val="24"/>
          <w:szCs w:val="24"/>
        </w:rPr>
        <w:t xml:space="preserve">ГБОУ </w:t>
      </w:r>
      <w:r w:rsidR="00FD689D" w:rsidRPr="003A75EF">
        <w:rPr>
          <w:rStyle w:val="apple-style-span"/>
          <w:rFonts w:eastAsia="Lucida Sans Unicode"/>
          <w:sz w:val="24"/>
          <w:szCs w:val="24"/>
        </w:rPr>
        <w:t>СО</w:t>
      </w:r>
      <w:r w:rsidR="00FD689D" w:rsidRPr="00783F94">
        <w:rPr>
          <w:rFonts w:ascii="Times New Roman" w:hAnsi="Times New Roman"/>
          <w:sz w:val="24"/>
          <w:szCs w:val="24"/>
        </w:rPr>
        <w:t xml:space="preserve"> «</w:t>
      </w:r>
      <w:r w:rsidR="0007128C">
        <w:rPr>
          <w:rFonts w:ascii="Times New Roman" w:hAnsi="Times New Roman"/>
          <w:sz w:val="24"/>
          <w:szCs w:val="24"/>
        </w:rPr>
        <w:t>Ц</w:t>
      </w:r>
      <w:r w:rsidR="00FD689D" w:rsidRPr="00783F94">
        <w:rPr>
          <w:rFonts w:ascii="Times New Roman" w:hAnsi="Times New Roman"/>
          <w:sz w:val="24"/>
          <w:szCs w:val="24"/>
        </w:rPr>
        <w:t>ПМСС «Эхо», тел.(343)257-02-38</w:t>
      </w:r>
      <w:r w:rsidR="0007128C">
        <w:rPr>
          <w:rFonts w:ascii="Times New Roman" w:hAnsi="Times New Roman"/>
          <w:sz w:val="24"/>
          <w:szCs w:val="24"/>
        </w:rPr>
        <w:t>;</w:t>
      </w:r>
    </w:p>
    <w:p w:rsidR="00C16565" w:rsidRPr="00C16565" w:rsidRDefault="00C16565" w:rsidP="00E031F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Шевелева Анна Станиславовна, </w:t>
      </w:r>
      <w:r w:rsidRPr="00C16565">
        <w:rPr>
          <w:rFonts w:ascii="Times New Roman" w:hAnsi="Times New Roman"/>
          <w:sz w:val="24"/>
          <w:szCs w:val="24"/>
        </w:rPr>
        <w:t>учитель истории</w:t>
      </w:r>
      <w:r w:rsidRPr="0007128C">
        <w:rPr>
          <w:rFonts w:ascii="Times New Roman" w:hAnsi="Times New Roman"/>
          <w:sz w:val="24"/>
          <w:szCs w:val="24"/>
        </w:rPr>
        <w:t>ГБОУ СО «ЦПМСС «Эхо», тел.</w:t>
      </w:r>
      <w:r>
        <w:rPr>
          <w:rFonts w:ascii="Times New Roman" w:hAnsi="Times New Roman"/>
          <w:sz w:val="24"/>
          <w:szCs w:val="24"/>
        </w:rPr>
        <w:t xml:space="preserve"> (343)257-07-50;</w:t>
      </w:r>
    </w:p>
    <w:p w:rsidR="0007128C" w:rsidRDefault="0007128C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Могильчак Вадим Владленович, </w:t>
      </w:r>
      <w:r w:rsidRPr="0007128C">
        <w:rPr>
          <w:rFonts w:ascii="Times New Roman" w:hAnsi="Times New Roman"/>
          <w:sz w:val="24"/>
          <w:szCs w:val="24"/>
        </w:rPr>
        <w:t>учитель информатики ГБОУ СО «ЦПМСС «Эхо», тел. (343)257-07-50</w:t>
      </w:r>
      <w:r>
        <w:rPr>
          <w:rFonts w:ascii="Times New Roman" w:hAnsi="Times New Roman"/>
          <w:sz w:val="24"/>
          <w:szCs w:val="24"/>
        </w:rPr>
        <w:t>.</w:t>
      </w:r>
    </w:p>
    <w:p w:rsidR="00BF302B" w:rsidRPr="0007128C" w:rsidRDefault="00BF302B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302B">
        <w:rPr>
          <w:rFonts w:ascii="Times New Roman" w:hAnsi="Times New Roman"/>
          <w:b/>
          <w:i/>
          <w:sz w:val="24"/>
          <w:szCs w:val="24"/>
        </w:rPr>
        <w:t>Сероштанова Наталья Юрьевна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302B">
        <w:rPr>
          <w:rFonts w:ascii="Times New Roman" w:hAnsi="Times New Roman"/>
          <w:sz w:val="24"/>
          <w:szCs w:val="24"/>
        </w:rPr>
        <w:t>сотрудников кафедры «Информационных технологий» Института развития образования Свердловской области</w:t>
      </w:r>
    </w:p>
    <w:p w:rsidR="00F41AC5" w:rsidRPr="00F23FB0" w:rsidRDefault="00F41AC5">
      <w:pPr>
        <w:ind w:firstLine="284"/>
        <w:rPr>
          <w:rFonts w:ascii="Times New Roman" w:hAnsi="Times New Roman"/>
          <w:b/>
          <w:sz w:val="24"/>
          <w:szCs w:val="24"/>
        </w:rPr>
      </w:pPr>
      <w:r w:rsidRPr="00F23FB0">
        <w:rPr>
          <w:rFonts w:ascii="Times New Roman" w:hAnsi="Times New Roman"/>
          <w:b/>
          <w:sz w:val="24"/>
          <w:szCs w:val="24"/>
        </w:rPr>
        <w:t xml:space="preserve">Предварительные заявки (списки) на участие в олимпиаде направлять по 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23FB0">
        <w:rPr>
          <w:rFonts w:ascii="Times New Roman" w:hAnsi="Times New Roman"/>
          <w:b/>
          <w:sz w:val="24"/>
          <w:szCs w:val="24"/>
        </w:rPr>
        <w:t>-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 xml:space="preserve">: 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olimp</w:t>
      </w:r>
      <w:r w:rsidRPr="00F23FB0">
        <w:rPr>
          <w:rFonts w:ascii="Times New Roman" w:hAnsi="Times New Roman"/>
          <w:b/>
          <w:sz w:val="24"/>
          <w:szCs w:val="24"/>
        </w:rPr>
        <w:t>_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centrecho</w:t>
      </w:r>
      <w:r w:rsidRPr="00F23FB0">
        <w:rPr>
          <w:rFonts w:ascii="Times New Roman" w:hAnsi="Times New Roman"/>
          <w:b/>
          <w:sz w:val="24"/>
          <w:szCs w:val="24"/>
        </w:rPr>
        <w:t>@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>.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ru</w:t>
      </w:r>
    </w:p>
    <w:sectPr w:rsidR="00F41AC5" w:rsidRPr="00F23FB0" w:rsidSect="00B8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109CC"/>
    <w:rsid w:val="00010E2A"/>
    <w:rsid w:val="00010E2D"/>
    <w:rsid w:val="0001150E"/>
    <w:rsid w:val="00013700"/>
    <w:rsid w:val="000200ED"/>
    <w:rsid w:val="00021457"/>
    <w:rsid w:val="00021CC7"/>
    <w:rsid w:val="0002290D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5183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26D2"/>
    <w:rsid w:val="00154B87"/>
    <w:rsid w:val="001557A3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2A4D"/>
    <w:rsid w:val="00252C99"/>
    <w:rsid w:val="00253772"/>
    <w:rsid w:val="00253BE4"/>
    <w:rsid w:val="00253FA3"/>
    <w:rsid w:val="00256241"/>
    <w:rsid w:val="00256880"/>
    <w:rsid w:val="00257213"/>
    <w:rsid w:val="002601C6"/>
    <w:rsid w:val="00264B4D"/>
    <w:rsid w:val="0026523A"/>
    <w:rsid w:val="00265E03"/>
    <w:rsid w:val="002663B3"/>
    <w:rsid w:val="00270C8E"/>
    <w:rsid w:val="002721C1"/>
    <w:rsid w:val="002737C4"/>
    <w:rsid w:val="002739E6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5C07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9DF"/>
    <w:rsid w:val="00367943"/>
    <w:rsid w:val="00370287"/>
    <w:rsid w:val="00371C1B"/>
    <w:rsid w:val="00372EB6"/>
    <w:rsid w:val="00373986"/>
    <w:rsid w:val="00373A57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7332"/>
    <w:rsid w:val="004B0AFF"/>
    <w:rsid w:val="004B3E43"/>
    <w:rsid w:val="004B4B79"/>
    <w:rsid w:val="004B4DC7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4429"/>
    <w:rsid w:val="00556F1E"/>
    <w:rsid w:val="00560609"/>
    <w:rsid w:val="00562931"/>
    <w:rsid w:val="00562FB1"/>
    <w:rsid w:val="00563A51"/>
    <w:rsid w:val="00563FD6"/>
    <w:rsid w:val="00564842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3146"/>
    <w:rsid w:val="005E36C0"/>
    <w:rsid w:val="005E442E"/>
    <w:rsid w:val="005E567D"/>
    <w:rsid w:val="005F0AB8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2ED9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A91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92F"/>
    <w:rsid w:val="00735F8E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1FED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7291"/>
    <w:rsid w:val="007D7EE1"/>
    <w:rsid w:val="007E05A2"/>
    <w:rsid w:val="007E0849"/>
    <w:rsid w:val="007E53AB"/>
    <w:rsid w:val="007E7589"/>
    <w:rsid w:val="007E79D5"/>
    <w:rsid w:val="007F1368"/>
    <w:rsid w:val="007F20B3"/>
    <w:rsid w:val="007F23AC"/>
    <w:rsid w:val="007F478B"/>
    <w:rsid w:val="007F51DE"/>
    <w:rsid w:val="007F5897"/>
    <w:rsid w:val="007F74F5"/>
    <w:rsid w:val="007F77B7"/>
    <w:rsid w:val="007F7F36"/>
    <w:rsid w:val="00802158"/>
    <w:rsid w:val="008021CC"/>
    <w:rsid w:val="008024F3"/>
    <w:rsid w:val="008035E8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019B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266C"/>
    <w:rsid w:val="00A7348E"/>
    <w:rsid w:val="00A73BD5"/>
    <w:rsid w:val="00A75161"/>
    <w:rsid w:val="00A7558D"/>
    <w:rsid w:val="00A80B76"/>
    <w:rsid w:val="00A813DA"/>
    <w:rsid w:val="00A819A9"/>
    <w:rsid w:val="00A81AFB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87A67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6175"/>
    <w:rsid w:val="00BF07DC"/>
    <w:rsid w:val="00BF0A21"/>
    <w:rsid w:val="00BF302B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1834"/>
    <w:rsid w:val="00C11B11"/>
    <w:rsid w:val="00C11F04"/>
    <w:rsid w:val="00C11F9D"/>
    <w:rsid w:val="00C136E1"/>
    <w:rsid w:val="00C13A0F"/>
    <w:rsid w:val="00C14657"/>
    <w:rsid w:val="00C16565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20442"/>
    <w:rsid w:val="00D20DFB"/>
    <w:rsid w:val="00D22718"/>
    <w:rsid w:val="00D23B43"/>
    <w:rsid w:val="00D2494D"/>
    <w:rsid w:val="00D24DD2"/>
    <w:rsid w:val="00D255FC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8AA"/>
    <w:rsid w:val="00D53E0F"/>
    <w:rsid w:val="00D545AF"/>
    <w:rsid w:val="00D56211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543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EAC"/>
    <w:rsid w:val="00D90B8E"/>
    <w:rsid w:val="00D91C64"/>
    <w:rsid w:val="00D94668"/>
    <w:rsid w:val="00D94EA4"/>
    <w:rsid w:val="00D952AD"/>
    <w:rsid w:val="00D9620B"/>
    <w:rsid w:val="00D96E56"/>
    <w:rsid w:val="00DA025E"/>
    <w:rsid w:val="00DA02CD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1FC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F6D"/>
    <w:rsid w:val="00FC111A"/>
    <w:rsid w:val="00FC1AC7"/>
    <w:rsid w:val="00FC1BF8"/>
    <w:rsid w:val="00FC1DAC"/>
    <w:rsid w:val="00FC23FF"/>
    <w:rsid w:val="00FC2851"/>
    <w:rsid w:val="00FC3D77"/>
    <w:rsid w:val="00FC3DB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5274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69E"/>
  <w15:docId w15:val="{9327787A-EBF8-4AE3-AC67-19B04A0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Perceptron</cp:lastModifiedBy>
  <cp:revision>12</cp:revision>
  <cp:lastPrinted>2014-01-14T12:36:00Z</cp:lastPrinted>
  <dcterms:created xsi:type="dcterms:W3CDTF">2014-01-14T10:58:00Z</dcterms:created>
  <dcterms:modified xsi:type="dcterms:W3CDTF">2016-04-06T07:01:00Z</dcterms:modified>
</cp:coreProperties>
</file>