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082" w:rsidRDefault="00783082" w:rsidP="00D921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31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Сценарий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мастер-класса</w:t>
      </w:r>
      <w:r w:rsidRPr="00A4631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Создание интерактивного теста в программе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Microsoft</w:t>
      </w:r>
      <w:r w:rsidRPr="007830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Office</w:t>
      </w:r>
      <w:r w:rsidRPr="007830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Word</w:t>
      </w:r>
      <w:r w:rsidRPr="007830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2007</w:t>
      </w:r>
      <w:r w:rsidRPr="00A4631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», составленный при помощи </w:t>
      </w:r>
      <w:r w:rsidRPr="00A46314">
        <w:rPr>
          <w:rFonts w:ascii="Times New Roman" w:hAnsi="Times New Roman" w:cs="Times New Roman"/>
          <w:b/>
          <w:sz w:val="28"/>
          <w:szCs w:val="28"/>
        </w:rPr>
        <w:t xml:space="preserve">программного обеспечения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Power</w:t>
      </w:r>
      <w:r w:rsidRPr="0078308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Point</w:t>
      </w:r>
    </w:p>
    <w:p w:rsidR="00D92169" w:rsidRPr="00D92169" w:rsidRDefault="00D92169" w:rsidP="00D921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783082" w:rsidTr="00783082">
        <w:tc>
          <w:tcPr>
            <w:tcW w:w="9571" w:type="dxa"/>
          </w:tcPr>
          <w:p w:rsidR="00783082" w:rsidRDefault="00783082" w:rsidP="00783082">
            <w:pPr>
              <w:jc w:val="center"/>
            </w:pPr>
          </w:p>
          <w:p w:rsidR="00783082" w:rsidRPr="00783082" w:rsidRDefault="00783082" w:rsidP="00783082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783082">
              <w:rPr>
                <w:rFonts w:ascii="Times New Roman" w:hAnsi="Times New Roman" w:cs="Times New Roman"/>
                <w:sz w:val="28"/>
              </w:rPr>
              <w:t xml:space="preserve">СЛАЙД </w:t>
            </w:r>
            <w:r w:rsidRPr="00783082">
              <w:rPr>
                <w:rFonts w:ascii="Times New Roman" w:hAnsi="Times New Roman" w:cs="Times New Roman"/>
                <w:sz w:val="28"/>
                <w:lang w:val="en-US"/>
              </w:rPr>
              <w:t xml:space="preserve"> 1</w:t>
            </w:r>
          </w:p>
          <w:p w:rsidR="00783082" w:rsidRPr="00783082" w:rsidRDefault="00783082" w:rsidP="00783082">
            <w:pPr>
              <w:jc w:val="center"/>
            </w:pPr>
          </w:p>
          <w:p w:rsidR="00783082" w:rsidRDefault="00783082" w:rsidP="00783082">
            <w:pPr>
              <w:jc w:val="center"/>
            </w:pPr>
            <w:r w:rsidRPr="00783082">
              <w:rPr>
                <w:noProof/>
                <w:lang w:eastAsia="ru-RU"/>
              </w:rPr>
              <w:drawing>
                <wp:inline distT="0" distB="0" distL="0" distR="0">
                  <wp:extent cx="4588052" cy="3443844"/>
                  <wp:effectExtent l="19050" t="0" r="2998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4372" t="22436" r="10048" b="11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913" cy="3442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082" w:rsidRDefault="00783082" w:rsidP="00783082">
            <w:pPr>
              <w:jc w:val="center"/>
            </w:pPr>
          </w:p>
        </w:tc>
      </w:tr>
      <w:tr w:rsidR="00783082" w:rsidTr="00783082">
        <w:tc>
          <w:tcPr>
            <w:tcW w:w="9571" w:type="dxa"/>
          </w:tcPr>
          <w:p w:rsidR="00783082" w:rsidRDefault="00783082" w:rsidP="00783082">
            <w:pPr>
              <w:jc w:val="center"/>
            </w:pPr>
          </w:p>
          <w:p w:rsidR="00783082" w:rsidRPr="00783082" w:rsidRDefault="00783082" w:rsidP="0078308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83082">
              <w:rPr>
                <w:rFonts w:ascii="Times New Roman" w:hAnsi="Times New Roman" w:cs="Times New Roman"/>
                <w:sz w:val="28"/>
              </w:rPr>
              <w:t xml:space="preserve">СЛАЙД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2</w:t>
            </w:r>
          </w:p>
          <w:p w:rsidR="00783082" w:rsidRDefault="00783082" w:rsidP="00783082">
            <w:pPr>
              <w:jc w:val="center"/>
            </w:pPr>
          </w:p>
          <w:p w:rsidR="00783082" w:rsidRDefault="00783082" w:rsidP="0078308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95850" cy="3671888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0032" t="17949" r="4968" b="7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566" cy="367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082" w:rsidTr="00783082">
        <w:tc>
          <w:tcPr>
            <w:tcW w:w="9571" w:type="dxa"/>
          </w:tcPr>
          <w:p w:rsidR="00783082" w:rsidRDefault="00783082" w:rsidP="00783082">
            <w:pPr>
              <w:jc w:val="center"/>
            </w:pPr>
          </w:p>
          <w:p w:rsidR="00783082" w:rsidRDefault="00783082" w:rsidP="0078308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83082">
              <w:rPr>
                <w:rFonts w:ascii="Times New Roman" w:hAnsi="Times New Roman" w:cs="Times New Roman"/>
                <w:sz w:val="28"/>
              </w:rPr>
              <w:t xml:space="preserve">СЛАЙД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3</w:t>
            </w:r>
          </w:p>
          <w:p w:rsidR="00783082" w:rsidRDefault="00783082" w:rsidP="0078308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83082" w:rsidRPr="00783082" w:rsidRDefault="00783082" w:rsidP="0078308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409165" cy="4019550"/>
                  <wp:effectExtent l="19050" t="0" r="10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9712" t="17949" r="4808" b="7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9050" cy="4019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082" w:rsidRDefault="00783082" w:rsidP="00783082">
            <w:pPr>
              <w:jc w:val="center"/>
            </w:pPr>
          </w:p>
        </w:tc>
      </w:tr>
      <w:tr w:rsidR="00783082" w:rsidTr="00783082">
        <w:tc>
          <w:tcPr>
            <w:tcW w:w="9571" w:type="dxa"/>
          </w:tcPr>
          <w:p w:rsidR="00783082" w:rsidRDefault="00783082" w:rsidP="00783082">
            <w:pPr>
              <w:jc w:val="center"/>
            </w:pPr>
          </w:p>
          <w:p w:rsidR="00783082" w:rsidRPr="00783082" w:rsidRDefault="00783082" w:rsidP="0078308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83082">
              <w:rPr>
                <w:rFonts w:ascii="Times New Roman" w:hAnsi="Times New Roman" w:cs="Times New Roman"/>
                <w:sz w:val="28"/>
              </w:rPr>
              <w:t xml:space="preserve">СЛАЙД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4</w:t>
            </w:r>
          </w:p>
          <w:p w:rsidR="00783082" w:rsidRDefault="00783082" w:rsidP="00783082">
            <w:pPr>
              <w:jc w:val="center"/>
            </w:pPr>
          </w:p>
          <w:p w:rsidR="00783082" w:rsidRDefault="00783082" w:rsidP="0078308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99519" cy="40005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9872" t="18803" r="5288" b="7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638" cy="4007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082" w:rsidTr="00783082">
        <w:tc>
          <w:tcPr>
            <w:tcW w:w="9571" w:type="dxa"/>
          </w:tcPr>
          <w:p w:rsidR="00783082" w:rsidRDefault="00783082" w:rsidP="00783082">
            <w:pPr>
              <w:jc w:val="center"/>
            </w:pPr>
          </w:p>
          <w:p w:rsidR="00783082" w:rsidRPr="00783082" w:rsidRDefault="00783082" w:rsidP="0078308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83082">
              <w:rPr>
                <w:rFonts w:ascii="Times New Roman" w:hAnsi="Times New Roman" w:cs="Times New Roman"/>
                <w:sz w:val="28"/>
              </w:rPr>
              <w:t xml:space="preserve">СЛАЙД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5</w:t>
            </w:r>
          </w:p>
          <w:p w:rsidR="00783082" w:rsidRDefault="00783082" w:rsidP="00783082">
            <w:pPr>
              <w:jc w:val="center"/>
            </w:pPr>
          </w:p>
          <w:p w:rsidR="00783082" w:rsidRDefault="00783082" w:rsidP="0078308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49032" cy="41529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9712" t="18162" r="5128" b="6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032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082" w:rsidTr="00783082">
        <w:tc>
          <w:tcPr>
            <w:tcW w:w="9571" w:type="dxa"/>
          </w:tcPr>
          <w:p w:rsidR="00783082" w:rsidRDefault="00783082" w:rsidP="00783082">
            <w:pPr>
              <w:jc w:val="center"/>
            </w:pPr>
          </w:p>
          <w:p w:rsidR="00783082" w:rsidRPr="00783082" w:rsidRDefault="00783082" w:rsidP="0078308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83082">
              <w:rPr>
                <w:rFonts w:ascii="Times New Roman" w:hAnsi="Times New Roman" w:cs="Times New Roman"/>
                <w:sz w:val="28"/>
              </w:rPr>
              <w:t xml:space="preserve">СЛАЙД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6</w:t>
            </w:r>
          </w:p>
          <w:p w:rsidR="00783082" w:rsidRDefault="00783082" w:rsidP="00783082">
            <w:pPr>
              <w:jc w:val="center"/>
            </w:pPr>
          </w:p>
          <w:p w:rsidR="00783082" w:rsidRDefault="00783082" w:rsidP="0078308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5232" cy="4019550"/>
                  <wp:effectExtent l="19050" t="0" r="4018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9872" t="18590" r="5288" b="7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45" cy="4027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082" w:rsidTr="00783082">
        <w:tc>
          <w:tcPr>
            <w:tcW w:w="9571" w:type="dxa"/>
          </w:tcPr>
          <w:p w:rsidR="00783082" w:rsidRDefault="00783082" w:rsidP="00783082">
            <w:pPr>
              <w:jc w:val="center"/>
            </w:pPr>
          </w:p>
          <w:p w:rsidR="00783082" w:rsidRPr="00783082" w:rsidRDefault="00783082" w:rsidP="0078308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83082">
              <w:rPr>
                <w:rFonts w:ascii="Times New Roman" w:hAnsi="Times New Roman" w:cs="Times New Roman"/>
                <w:sz w:val="28"/>
              </w:rPr>
              <w:t xml:space="preserve">СЛАЙД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7</w:t>
            </w:r>
          </w:p>
          <w:p w:rsidR="00783082" w:rsidRDefault="00783082" w:rsidP="00783082">
            <w:pPr>
              <w:jc w:val="center"/>
            </w:pPr>
          </w:p>
          <w:p w:rsidR="00783082" w:rsidRDefault="00783082" w:rsidP="0078308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53050" cy="394916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9712" t="18162" r="5128" b="7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3419" cy="3964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082" w:rsidTr="00783082">
        <w:tc>
          <w:tcPr>
            <w:tcW w:w="9571" w:type="dxa"/>
          </w:tcPr>
          <w:p w:rsidR="00783082" w:rsidRPr="00783082" w:rsidRDefault="00783082" w:rsidP="0078308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83082" w:rsidRDefault="00783082" w:rsidP="0078308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83082">
              <w:rPr>
                <w:rFonts w:ascii="Times New Roman" w:hAnsi="Times New Roman" w:cs="Times New Roman"/>
                <w:sz w:val="28"/>
              </w:rPr>
              <w:t xml:space="preserve">СЛАЙД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8</w:t>
            </w:r>
          </w:p>
          <w:p w:rsidR="00783082" w:rsidRDefault="00783082" w:rsidP="0078308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83082" w:rsidRPr="00D92169" w:rsidRDefault="00783082" w:rsidP="00D9216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535755" cy="4095750"/>
                  <wp:effectExtent l="19050" t="0" r="779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9551" t="18376" r="5288" b="7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8310" cy="409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082" w:rsidTr="00783082">
        <w:tc>
          <w:tcPr>
            <w:tcW w:w="9571" w:type="dxa"/>
          </w:tcPr>
          <w:p w:rsidR="00783082" w:rsidRDefault="00783082" w:rsidP="00783082">
            <w:pPr>
              <w:jc w:val="center"/>
            </w:pPr>
          </w:p>
          <w:p w:rsidR="00783082" w:rsidRDefault="00783082" w:rsidP="0078308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83082">
              <w:rPr>
                <w:rFonts w:ascii="Times New Roman" w:hAnsi="Times New Roman" w:cs="Times New Roman"/>
                <w:sz w:val="28"/>
              </w:rPr>
              <w:t xml:space="preserve">СЛАЙД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9</w:t>
            </w:r>
          </w:p>
          <w:p w:rsidR="00783082" w:rsidRDefault="00783082" w:rsidP="0078308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83082" w:rsidRPr="00783082" w:rsidRDefault="00783082" w:rsidP="0078308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253065" cy="3867150"/>
                  <wp:effectExtent l="19050" t="0" r="47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9551" t="18376" r="5128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3065" cy="386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082" w:rsidRDefault="00783082" w:rsidP="00783082">
            <w:pPr>
              <w:jc w:val="center"/>
            </w:pPr>
          </w:p>
        </w:tc>
      </w:tr>
      <w:tr w:rsidR="00783082" w:rsidTr="00783082">
        <w:tc>
          <w:tcPr>
            <w:tcW w:w="9571" w:type="dxa"/>
          </w:tcPr>
          <w:p w:rsidR="00783082" w:rsidRDefault="00783082" w:rsidP="00783082">
            <w:pPr>
              <w:jc w:val="center"/>
            </w:pPr>
          </w:p>
          <w:p w:rsidR="00783082" w:rsidRDefault="00783082" w:rsidP="0078308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83082">
              <w:rPr>
                <w:rFonts w:ascii="Times New Roman" w:hAnsi="Times New Roman" w:cs="Times New Roman"/>
                <w:sz w:val="28"/>
              </w:rPr>
              <w:t xml:space="preserve">СЛАЙД </w:t>
            </w:r>
            <w:r w:rsidRPr="00783082">
              <w:rPr>
                <w:rFonts w:ascii="Times New Roman" w:hAnsi="Times New Roman" w:cs="Times New Roman"/>
                <w:sz w:val="28"/>
                <w:lang w:val="en-US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</w:rPr>
              <w:t>0</w:t>
            </w:r>
          </w:p>
          <w:p w:rsidR="00783082" w:rsidRDefault="00783082" w:rsidP="0078308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83082" w:rsidRPr="00D92169" w:rsidRDefault="00783082" w:rsidP="00D9216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334000" cy="3943513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9712" t="18590" r="5288" b="7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583" cy="3957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082" w:rsidRDefault="00783082" w:rsidP="00D92169"/>
    <w:sectPr w:rsidR="00783082" w:rsidSect="00783082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4C3" w:rsidRDefault="00BF44C3" w:rsidP="00783082">
      <w:pPr>
        <w:spacing w:after="0" w:line="240" w:lineRule="auto"/>
      </w:pPr>
      <w:r>
        <w:separator/>
      </w:r>
    </w:p>
  </w:endnote>
  <w:endnote w:type="continuationSeparator" w:id="1">
    <w:p w:rsidR="00BF44C3" w:rsidRDefault="00BF44C3" w:rsidP="00783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06938"/>
      <w:docPartObj>
        <w:docPartGallery w:val="Page Numbers (Bottom of Page)"/>
        <w:docPartUnique/>
      </w:docPartObj>
    </w:sdtPr>
    <w:sdtContent>
      <w:p w:rsidR="00783082" w:rsidRDefault="00262709">
        <w:pPr>
          <w:pStyle w:val="a8"/>
          <w:jc w:val="center"/>
        </w:pPr>
        <w:fldSimple w:instr=" PAGE   \* MERGEFORMAT ">
          <w:r w:rsidR="00E17D02">
            <w:rPr>
              <w:noProof/>
            </w:rPr>
            <w:t>5</w:t>
          </w:r>
        </w:fldSimple>
      </w:p>
    </w:sdtContent>
  </w:sdt>
  <w:p w:rsidR="00783082" w:rsidRDefault="0078308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4C3" w:rsidRDefault="00BF44C3" w:rsidP="00783082">
      <w:pPr>
        <w:spacing w:after="0" w:line="240" w:lineRule="auto"/>
      </w:pPr>
      <w:r>
        <w:separator/>
      </w:r>
    </w:p>
  </w:footnote>
  <w:footnote w:type="continuationSeparator" w:id="1">
    <w:p w:rsidR="00BF44C3" w:rsidRDefault="00BF44C3" w:rsidP="007830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3082"/>
    <w:rsid w:val="00262709"/>
    <w:rsid w:val="00783082"/>
    <w:rsid w:val="00BB1C39"/>
    <w:rsid w:val="00BF44C3"/>
    <w:rsid w:val="00D92169"/>
    <w:rsid w:val="00E17D02"/>
    <w:rsid w:val="00F23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08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30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783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83082"/>
  </w:style>
  <w:style w:type="paragraph" w:styleId="a8">
    <w:name w:val="footer"/>
    <w:basedOn w:val="a"/>
    <w:link w:val="a9"/>
    <w:uiPriority w:val="99"/>
    <w:unhideWhenUsed/>
    <w:rsid w:val="00783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30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Apple-80</cp:lastModifiedBy>
  <cp:revision>2</cp:revision>
  <dcterms:created xsi:type="dcterms:W3CDTF">2015-06-24T09:31:00Z</dcterms:created>
  <dcterms:modified xsi:type="dcterms:W3CDTF">2015-06-24T09:31:00Z</dcterms:modified>
</cp:coreProperties>
</file>